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19"/>
        </w:rPr>
      </w:pPr>
    </w:p>
    <w:p>
      <w:pPr>
        <w:tabs>
          <w:tab w:pos="5479" w:val="left" w:leader="none"/>
        </w:tabs>
        <w:spacing w:line="240" w:lineRule="auto"/>
        <w:ind w:left="120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255.15pt;height:230.7pt;mso-position-horizontal-relative:char;mso-position-vertical-relative:line" coordorigin="0,0" coordsize="5103,4614">
            <v:shape style="position:absolute;left:0;top:347;width:5103;height:4266" coordorigin="0,348" coordsize="5103,4266" path="m4932,348l170,348,104,361,50,398,13,452,0,518,0,4443,13,4509,50,4563,104,4600,170,4613,4932,4613,4998,4600,5053,4563,5089,4509,5102,4443,5102,518,5089,452,5053,398,4998,361,4932,348xe" filled="true" fillcolor="#fff3df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ee6c00" stroked="false">
              <v:path arrowok="t"/>
              <v:fill type="solid"/>
            </v:shape>
            <v:shape style="position:absolute;left:1829;top:190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283;top:919;width:4291;height:3496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60" w:val="left" w:leader="none"/>
                      </w:tabs>
                      <w:spacing w:line="208" w:lineRule="auto" w:before="14"/>
                      <w:ind w:left="359" w:right="18" w:hanging="360"/>
                      <w:jc w:val="both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2Calculate image, lock, move cell, speak and count tools to make </w:t>
                    </w:r>
                    <w:r>
                      <w:rPr>
                        <w:color w:val="231F20"/>
                        <w:spacing w:val="-17"/>
                        <w:sz w:val="24"/>
                      </w:rPr>
                      <w:t>a </w:t>
                    </w:r>
                    <w:r>
                      <w:rPr>
                        <w:color w:val="231F20"/>
                        <w:sz w:val="24"/>
                      </w:rPr>
                      <w:t>counting machine.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60" w:val="left" w:leader="none"/>
                      </w:tabs>
                      <w:spacing w:line="208" w:lineRule="auto" w:before="4"/>
                      <w:ind w:left="359" w:right="327" w:hanging="360"/>
                      <w:jc w:val="both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learn how to copy and paste </w:t>
                    </w:r>
                    <w:r>
                      <w:rPr>
                        <w:color w:val="231F20"/>
                        <w:spacing w:val="-7"/>
                        <w:sz w:val="24"/>
                      </w:rPr>
                      <w:t>in </w:t>
                    </w:r>
                    <w:r>
                      <w:rPr>
                        <w:color w:val="231F20"/>
                        <w:sz w:val="24"/>
                      </w:rPr>
                      <w:t>2Calculate.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60" w:val="left" w:leader="none"/>
                      </w:tabs>
                      <w:spacing w:line="277" w:lineRule="exact" w:before="0"/>
                      <w:ind w:left="360" w:right="0" w:hanging="360"/>
                      <w:jc w:val="both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the totalling</w:t>
                    </w:r>
                    <w:r>
                      <w:rPr>
                        <w:color w:val="231F20"/>
                        <w:spacing w:val="9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tools.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59" w:right="523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a spreadsheet for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money </w:t>
                    </w:r>
                    <w:r>
                      <w:rPr>
                        <w:color w:val="231F20"/>
                        <w:sz w:val="24"/>
                      </w:rPr>
                      <w:t>calculations.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2"/>
                      <w:ind w:left="359" w:right="132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the 2Calculate equals tool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check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calculations.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2Calculate to collect data 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and </w:t>
                    </w:r>
                    <w:r>
                      <w:rPr>
                        <w:color w:val="231F20"/>
                        <w:sz w:val="24"/>
                      </w:rPr>
                      <w:t>produce a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graph.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pict>
          <v:group style="width:255.15pt;height:230.7pt;mso-position-horizontal-relative:char;mso-position-vertical-relative:line" coordorigin="0,0" coordsize="5103,4614">
            <v:shape style="position:absolute;left:0;top:315;width:5103;height:4298" coordorigin="0,316" coordsize="5103,4298" path="m4932,316l170,316,104,329,50,365,13,419,0,486,0,4443,13,4509,50,4563,104,4600,170,4613,4932,4613,4998,4600,5053,4563,5089,4509,5102,4443,5102,486,5089,419,5053,365,4998,329,4932,316xe" filled="true" fillcolor="#fff3df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ee6c00" stroked="false">
              <v:path arrowok="t"/>
              <v:fill type="solid"/>
            </v:shape>
            <v:shape style="position:absolute;left:1814;top:855;width:1474;height:1109" coordorigin="1814,856" coordsize="1474,1109" path="m2938,856l1867,856,1847,860,1830,871,1819,888,1814,909,1814,1911,1819,1932,1830,1948,1847,1960,1867,1964,3235,1964,3256,1960,3272,1948,3284,1932,3288,1911,3288,1127,3285,1127,3257,1123,3232,1111,3210,1092,3195,1068,3175,1079,3152,1085,3129,1085,3105,1080,3072,1060,3050,1030,3041,993,3046,955,3036,955,2998,948,2967,927,2946,896,2938,858,2938,856xe" filled="true" fillcolor="#000000" stroked="false">
              <v:path arrowok="t"/>
              <v:fill type="solid"/>
            </v:shape>
            <v:shape style="position:absolute;left:2017;top:1163;width:394;height:254" type="#_x0000_t75" stroked="false">
              <v:imagedata r:id="rId7" o:title=""/>
            </v:shape>
            <v:shape style="position:absolute;left:2441;top:1091;width:639;height:327" type="#_x0000_t75" stroked="false">
              <v:imagedata r:id="rId8" o:title=""/>
            </v:shape>
            <v:shape style="position:absolute;left:2018;top:1458;width:1067;height:270" coordorigin="2018,1459" coordsize="1067,270" path="m2376,1628l2375,1613,2373,1600,2370,1587,2366,1575,2361,1565,2355,1556,2348,1548,2340,1541,2332,1536,2322,1532,2312,1530,2301,1529,2279,1532,2260,1539,2244,1552,2230,1571,2225,1558,2216,1548,2205,1540,2196,1535,2186,1532,2176,1529,2165,1529,2155,1529,2145,1531,2135,1535,2125,1540,2117,1546,2110,1554,2102,1563,2096,1573,2096,1534,2018,1534,2018,1724,2100,1724,2100,1626,2099,1617,2103,1607,2114,1593,2122,1588,2139,1588,2146,1592,2155,1605,2157,1615,2157,1724,2237,1724,2237,1626,2237,1617,2240,1607,2247,1600,2252,1593,2260,1588,2277,1588,2284,1592,2292,1605,2295,1615,2295,1724,2376,1724,2376,1628xm2642,1529l2561,1529,2561,1574,2560,1573,2560,1637,2555,1652,2542,1663,2522,1668,2500,1666,2485,1658,2477,1644,2476,1626,2482,1607,2490,1593,2501,1583,2513,1580,2525,1583,2537,1592,2549,1606,2558,1622,2560,1637,2560,1573,2556,1564,2550,1555,2543,1547,2535,1541,2524,1533,2511,1529,2498,1529,2486,1530,2474,1533,2462,1537,2451,1542,2441,1549,2432,1557,2423,1567,2416,1577,2411,1589,2407,1601,2404,1614,2403,1627,2404,1641,2406,1654,2411,1666,2416,1678,2423,1689,2431,1699,2441,1707,2451,1715,2462,1720,2474,1724,2486,1727,2498,1728,2518,1725,2536,1718,2550,1706,2561,1689,2561,1725,2642,1725,2642,1689,2642,1668,2642,1580,2642,1574,2642,1529xm2830,1662l2829,1649,2825,1638,2820,1628,2812,1620,2803,1613,2791,1607,2777,1602,2760,1598,2747,1596,2741,1592,2741,1583,2743,1580,2749,1577,2755,1576,2764,1576,2776,1577,2788,1579,2799,1582,2811,1585,2819,1540,2810,1536,2801,1533,2781,1529,2769,1529,2758,1529,2739,1530,2723,1533,2708,1538,2696,1545,2686,1554,2679,1565,2674,1577,2672,1592,2673,1604,2675,1615,2680,1625,2686,1633,2694,1640,2704,1646,2717,1650,2732,1654,2742,1656,2749,1658,2756,1662,2758,1665,2758,1676,2752,1680,2739,1680,2725,1679,2712,1677,2698,1674,2685,1670,2676,1715,2692,1721,2709,1724,2728,1726,2747,1727,2766,1726,2782,1723,2797,1717,2808,1710,2818,1700,2824,1689,2828,1676,2830,1662xm3085,1628l3084,1606,3080,1587,3073,1570,3064,1555,3053,1544,3039,1535,3024,1530,3006,1529,2995,1529,2984,1531,2974,1535,2965,1540,2957,1546,2950,1553,2944,1562,2939,1571,2939,1459,2858,1471,2858,1724,2939,1724,2939,1625,2941,1617,2948,1602,2953,1596,2965,1588,2971,1586,2985,1585,2992,1589,3002,1600,3004,1609,3004,1724,3085,1724,3085,1628xe" filled="true" fillcolor="#ffffff" stroked="false">
              <v:path arrowok="t"/>
              <v:fill type="solid"/>
            </v:shape>
            <v:shape style="position:absolute;left:1581;top:2073;width:1951;height:2247" coordorigin="1581,2074" coordsize="1951,2247" path="m3419,2074l1695,2074,1651,2083,1615,2107,1590,2143,1581,2187,1581,4206,1590,4251,1615,4287,1651,4311,1695,4320,3419,4320,3463,4311,3499,4287,3523,4251,3532,4206,3532,2187,3523,2143,3499,2107,3463,2083,3419,2074xe" filled="true" fillcolor="#ffffff" stroked="false">
              <v:path arrowok="t"/>
              <v:fill type="solid"/>
            </v:shape>
            <v:shape style="position:absolute;left:1581;top:2073;width:1951;height:2247" coordorigin="1581,2074" coordsize="1951,2247" path="m1695,2074l1651,2083,1615,2107,1590,2143,1581,2187,1581,4206,1590,4251,1615,4287,1651,4311,1695,4320,3419,4320,3463,4311,3499,4287,3523,4251,3532,4206,3532,2187,3523,2143,3499,2107,3463,2083,3419,2074,1695,2074xe" filled="false" stroked="true" strokeweight="1pt" strokecolor="#7a1fa1">
              <v:path arrowok="t"/>
              <v:stroke dashstyle="solid"/>
            </v:shape>
            <v:shape style="position:absolute;left:1719;top:2210;width:1675;height:1675" type="#_x0000_t75" stroked="false">
              <v:imagedata r:id="rId9" o:title=""/>
            </v:shape>
            <v:shape style="position:absolute;left:1745;top:190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1981;top:3937;width:1148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2Calculate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spacing w:before="9"/>
        <w:rPr>
          <w:rFonts w:ascii="Times New Roman"/>
          <w:sz w:val="25"/>
        </w:rPr>
      </w:pPr>
      <w:r>
        <w:rPr/>
        <w:pict>
          <v:group style="position:absolute;margin-left:215.432999pt;margin-top:16.801100pt;width:164.45pt;height:31.6pt;mso-position-horizontal-relative:page;mso-position-vertical-relative:paragraph;z-index:-15727616;mso-wrap-distance-left:0;mso-wrap-distance-right:0" coordorigin="4309,336" coordsize="3289,632">
            <v:shape style="position:absolute;left:4308;top:336;width:3289;height:632" coordorigin="4309,336" coordsize="3289,632" path="m7427,336l4479,336,4413,349,4358,386,4322,440,4309,506,4309,797,4322,863,4358,917,4413,954,4479,967,7427,967,7493,954,7547,917,7583,863,7597,797,7597,506,7583,440,7547,386,7493,349,7427,336xe" filled="true" fillcolor="#ee6c00" stroked="false">
              <v:path arrowok="t"/>
              <v:fill type="solid"/>
            </v:shape>
            <v:shape style="position:absolute;left:4308;top:336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5.999901pt;margin-top:58.3988pt;width:164.45pt;height:200.55pt;mso-position-horizontal-relative:page;mso-position-vertical-relative:paragraph;z-index:-15727104;mso-wrap-distance-left:0;mso-wrap-distance-right:0" coordorigin="720,1168" coordsize="3289,4011">
            <v:shape style="position:absolute;left:720;top:1167;width:3289;height:4011" coordorigin="720,1168" coordsize="3289,4011" path="m3838,1168l890,1168,824,1181,770,1218,733,1272,720,1338,720,5008,733,5075,770,5129,824,5165,890,5179,3838,5179,3904,5165,3958,5129,3995,5075,4008,5008,4008,1338,3995,1272,3958,1218,3904,1181,3838,1168xe" filled="true" fillcolor="#f5f5f5" stroked="false">
              <v:path arrowok="t"/>
              <v:fill type="solid"/>
            </v:shape>
            <v:shape style="position:absolute;left:720;top:1167;width:3289;height:4011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imes New Roman"/>
                        <w:sz w:val="27"/>
                      </w:rPr>
                    </w:pPr>
                  </w:p>
                  <w:p>
                    <w:pPr>
                      <w:spacing w:line="208" w:lineRule="auto" w:before="0"/>
                      <w:ind w:left="331" w:right="329" w:hanging="1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Why would you copy and paste when using </w:t>
                    </w:r>
                    <w:r>
                      <w:rPr>
                        <w:b/>
                        <w:color w:val="EE6C00"/>
                        <w:spacing w:val="-16"/>
                        <w:w w:val="105"/>
                        <w:sz w:val="24"/>
                      </w:rPr>
                      <w:t>a </w:t>
                    </w: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spreadsheet?</w:t>
                    </w:r>
                  </w:p>
                  <w:p>
                    <w:pPr>
                      <w:spacing w:line="240" w:lineRule="auto" w:before="4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260" w:right="25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You might want to rearrange the information in the spreadsheet.</w:t>
                    </w:r>
                  </w:p>
                  <w:p>
                    <w:pPr>
                      <w:spacing w:line="208" w:lineRule="auto" w:before="4"/>
                      <w:ind w:left="333" w:right="33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It will save you entering the same information many times if you want to repeat things in different cells.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15.432999pt;margin-top:58.3988pt;width:164.45pt;height:200.55pt;mso-position-horizontal-relative:page;mso-position-vertical-relative:paragraph;z-index:-15726592;mso-wrap-distance-left:0;mso-wrap-distance-right:0" coordorigin="4309,1168" coordsize="3289,4011">
            <v:shape style="position:absolute;left:4308;top:1167;width:3289;height:4011" coordorigin="4309,1168" coordsize="3289,4011" path="m7427,1168l4479,1168,4413,1181,4358,1218,4322,1272,4309,1338,4309,5008,4322,5075,4358,5129,4413,5165,4479,5179,7427,5179,7493,5165,7547,5129,7583,5075,7597,5008,7597,1338,7583,1272,7547,1218,7493,1181,7427,1168xe" filled="true" fillcolor="#f5f5f5" stroked="false">
              <v:path arrowok="t"/>
              <v:fill type="solid"/>
            </v:shape>
            <v:shape style="position:absolute;left:4308;top:1167;width:3289;height:4011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imes New Roman"/>
                        <w:sz w:val="27"/>
                      </w:rPr>
                    </w:pPr>
                  </w:p>
                  <w:p>
                    <w:pPr>
                      <w:spacing w:line="208" w:lineRule="auto" w:before="0"/>
                      <w:ind w:left="333" w:right="33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How could a spreadsheet help you when you are planning some shopping?</w:t>
                    </w:r>
                  </w:p>
                  <w:p>
                    <w:pPr>
                      <w:spacing w:line="240" w:lineRule="auto" w:before="5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377" w:right="371" w:hanging="4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You could use it to store the process and work out how much it would cost to buy the things that you</w:t>
                    </w:r>
                    <w:r>
                      <w:rPr>
                        <w:color w:val="231F20"/>
                        <w:spacing w:val="3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wanted.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94.865997pt;margin-top:58.3988pt;width:164.45pt;height:200.55pt;mso-position-horizontal-relative:page;mso-position-vertical-relative:paragraph;z-index:-15726080;mso-wrap-distance-left:0;mso-wrap-distance-right:0" coordorigin="7897,1168" coordsize="3289,4011">
            <v:shape style="position:absolute;left:7897;top:1167;width:3289;height:4011" coordorigin="7897,1168" coordsize="3289,4011" path="m11015,1168l8067,1168,8001,1181,7947,1218,7911,1272,7897,1338,7897,5008,7911,5075,7947,5129,8001,5165,8067,5179,11015,5179,11082,5165,11136,5129,11172,5075,11185,5008,11185,1338,11172,1272,11136,1218,11082,1181,11015,1168xe" filled="true" fillcolor="#f5f5f5" stroked="false">
              <v:path arrowok="t"/>
              <v:fill type="solid"/>
            </v:shape>
            <v:shape style="position:absolute;left:8181;top:3599;width:2793;height:1518" type="#_x0000_t75" stroked="false">
              <v:imagedata r:id="rId10" o:title=""/>
            </v:shape>
            <v:shape style="position:absolute;left:7897;top:1167;width:3289;height:4011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imes New Roman"/>
                        <w:sz w:val="27"/>
                      </w:rPr>
                    </w:pPr>
                  </w:p>
                  <w:p>
                    <w:pPr>
                      <w:spacing w:line="208" w:lineRule="auto" w:before="0"/>
                      <w:ind w:left="333" w:right="33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Look at the graph  made in 2Calculate showing the class’ favourite pets. Which </w:t>
                    </w:r>
                    <w:r>
                      <w:rPr>
                        <w:b/>
                        <w:color w:val="EE6C00"/>
                        <w:spacing w:val="-9"/>
                        <w:w w:val="105"/>
                        <w:sz w:val="24"/>
                      </w:rPr>
                      <w:t>is </w:t>
                    </w: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the most</w:t>
                    </w:r>
                    <w:r>
                      <w:rPr>
                        <w:b/>
                        <w:color w:val="EE6C00"/>
                        <w:spacing w:val="4"/>
                        <w:w w:val="105"/>
                        <w:sz w:val="24"/>
                      </w:rPr>
                      <w:t> </w:t>
                    </w: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popular?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6"/>
        <w:rPr>
          <w:rFonts w:ascii="Times New Roman"/>
          <w:sz w:val="11"/>
        </w:rPr>
      </w:pPr>
    </w:p>
    <w:p>
      <w:pPr>
        <w:spacing w:after="0"/>
        <w:rPr>
          <w:rFonts w:ascii="Times New Roman"/>
          <w:sz w:val="11"/>
        </w:rPr>
        <w:sectPr>
          <w:headerReference w:type="default" r:id="rId5"/>
          <w:footerReference w:type="default" r:id="rId6"/>
          <w:type w:val="continuous"/>
          <w:pgSz w:w="11910" w:h="16840"/>
          <w:pgMar w:header="720" w:footer="962" w:top="2600" w:bottom="1160" w:left="600" w:right="620"/>
        </w:sectPr>
      </w:pPr>
    </w:p>
    <w:p>
      <w:pPr>
        <w:pStyle w:val="BodyText"/>
        <w:spacing w:before="2"/>
        <w:rPr>
          <w:rFonts w:ascii="Times New Roman"/>
          <w:sz w:val="12"/>
        </w:rPr>
      </w:pPr>
      <w:r>
        <w:rPr/>
        <w:pict>
          <v:group style="position:absolute;margin-left:394.994812pt;margin-top:269.255005pt;width:164.3pt;height:83.7pt;mso-position-horizontal-relative:page;mso-position-vertical-relative:page;z-index:15733760" coordorigin="7900,5385" coordsize="3286,1674">
            <v:shape style="position:absolute;left:7899;top:5385;width:3286;height:1674" coordorigin="7900,5385" coordsize="3286,1674" path="m11015,5385l8070,5385,8004,5398,7950,5435,7913,5489,7900,5555,7900,6889,7913,6955,7950,7009,8004,7045,8070,7059,11015,7059,11082,7045,11136,7009,11172,6955,11186,6889,11186,5555,11172,5489,11136,5435,11082,5398,11015,5385xe" filled="true" fillcolor="#f5f5f5" stroked="false">
              <v:path arrowok="t"/>
              <v:fill type="solid"/>
            </v:shape>
            <v:shape style="position:absolute;left:7899;top:5385;width:3286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82" w:right="482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Rows</w:t>
                    </w:r>
                  </w:p>
                  <w:p>
                    <w:pPr>
                      <w:spacing w:line="208" w:lineRule="auto" w:before="13"/>
                      <w:ind w:left="443" w:right="441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Vertical reference points for the cells in a spreadsheet.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994812pt;margin-top:361.437225pt;width:164.3pt;height:112.5pt;mso-position-horizontal-relative:page;mso-position-vertical-relative:page;z-index:15734272" coordorigin="7900,7229" coordsize="3286,2250">
            <v:shape style="position:absolute;left:7899;top:7228;width:3286;height:2250" coordorigin="7900,7229" coordsize="3286,2250" path="m11015,7229l8070,7229,8004,7242,7950,7279,7913,7333,7900,7399,7900,9308,7913,9374,7950,9428,8004,9465,8070,9478,11015,9478,11082,9465,11136,9428,11172,9374,11186,9308,11186,7399,11172,7333,11136,7279,11082,7242,11015,7229xe" filled="true" fillcolor="#f5f5f5" stroked="false">
              <v:path arrowok="t"/>
              <v:fill type="solid"/>
            </v:shape>
            <v:shape style="position:absolute;left:7899;top:7228;width:3286;height:2250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538" w:right="536" w:firstLine="499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EE6C00"/>
                        <w:sz w:val="24"/>
                      </w:rPr>
                      <w:t>Speak  </w:t>
                    </w:r>
                    <w:r>
                      <w:rPr>
                        <w:b/>
                        <w:color w:val="EE6C00"/>
                        <w:spacing w:val="-5"/>
                        <w:sz w:val="24"/>
                      </w:rPr>
                      <w:t>Tool </w:t>
                    </w:r>
                    <w:r>
                      <w:rPr>
                        <w:color w:val="231F20"/>
                        <w:sz w:val="24"/>
                      </w:rPr>
                      <w:t>This tool will speak the contents of a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cell </w:t>
                    </w:r>
                    <w:r>
                      <w:rPr>
                        <w:color w:val="231F20"/>
                        <w:sz w:val="24"/>
                      </w:rPr>
                      <w:t>containing a number each time the</w:t>
                    </w:r>
                    <w:r>
                      <w:rPr>
                        <w:color w:val="231F20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value</w:t>
                    </w:r>
                  </w:p>
                  <w:p>
                    <w:pPr>
                      <w:spacing w:line="302" w:lineRule="exact" w:before="0"/>
                      <w:ind w:left="1167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changes.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994812pt;margin-top:482.419525pt;width:164.3pt;height:98.1pt;mso-position-horizontal-relative:page;mso-position-vertical-relative:page;z-index:15734784" coordorigin="7900,9648" coordsize="3286,1962">
            <v:shape style="position:absolute;left:7899;top:9648;width:3286;height:1962" coordorigin="7900,9648" coordsize="3286,1962" path="m11015,9648l8070,9648,8004,9662,7950,9698,7913,9752,7900,9818,7900,11440,7913,11506,7950,11560,8004,11597,8070,11610,11015,11610,11082,11597,11136,11560,11172,11506,11186,11440,11186,9818,11172,9752,11136,9698,11082,9662,11015,9648xe" filled="true" fillcolor="#f5f5f5" stroked="false">
              <v:path arrowok="t"/>
              <v:fill type="solid"/>
            </v:shape>
            <v:shape style="position:absolute;left:7899;top:9648;width:3286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949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Spreadsheet</w:t>
                    </w:r>
                  </w:p>
                  <w:p>
                    <w:pPr>
                      <w:spacing w:line="208" w:lineRule="auto" w:before="13"/>
                      <w:ind w:left="432" w:right="262" w:hanging="15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computer program that represents information in a grid of rows and</w:t>
                    </w:r>
                  </w:p>
                  <w:p>
                    <w:pPr>
                      <w:spacing w:line="299" w:lineRule="exact" w:before="0"/>
                      <w:ind w:left="1168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columns.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32999pt;margin-top:298.055023pt;width:164.45pt;height:69.3pt;mso-position-horizontal-relative:page;mso-position-vertical-relative:page;z-index:15735296" coordorigin="4309,5961" coordsize="3289,1386">
            <v:shape style="position:absolute;left:4308;top:5961;width:3289;height:1386" coordorigin="4309,5961" coordsize="3289,1386" path="m7427,5961l4479,5961,4413,5974,4358,6011,4322,6065,4309,6131,4309,7177,4322,7243,4358,7297,4413,7333,4479,7347,7427,7347,7493,7333,7547,7297,7583,7243,7597,7177,7597,6131,7583,6065,7547,6011,7493,5974,7427,5961xe" filled="true" fillcolor="#f5f5f5" stroked="false">
              <v:path arrowok="t"/>
              <v:fill type="solid"/>
            </v:shape>
            <v:shape style="position:absolute;left:4308;top:5961;width:3289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58" w:right="25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Delete key</w:t>
                    </w:r>
                  </w:p>
                  <w:p>
                    <w:pPr>
                      <w:spacing w:line="208" w:lineRule="auto" w:before="13"/>
                      <w:ind w:left="333" w:right="33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Use this key to remove the contents of a cell.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6.1287pt;margin-top:496.819519pt;width:164.3pt;height:98.1pt;mso-position-horizontal-relative:page;mso-position-vertical-relative:page;z-index:15735808" coordorigin="723,9936" coordsize="3286,1962">
            <v:shape style="position:absolute;left:722;top:9936;width:3286;height:1962" coordorigin="723,9936" coordsize="3286,1962" path="m3838,9936l893,9936,826,9950,772,9986,736,10040,723,10106,723,11728,736,11794,772,11848,826,11885,893,11898,3838,11898,3904,11885,3958,11848,3995,11794,4008,11728,4008,10106,3995,10040,3958,9986,3904,9950,3838,9936xe" filled="true" fillcolor="#f5f5f5" stroked="false">
              <v:path arrowok="t"/>
              <v:fill type="solid"/>
            </v:shape>
            <v:shape style="position:absolute;left:722;top:9936;width:3286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82" w:right="482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Cells</w:t>
                    </w:r>
                  </w:p>
                  <w:p>
                    <w:pPr>
                      <w:spacing w:line="208" w:lineRule="auto" w:before="13"/>
                      <w:ind w:left="484" w:right="482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individual section of a spreadsheet grid. It contains data or calculations.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269.255005pt;width:164.45pt;height:126.9pt;mso-position-horizontal-relative:page;mso-position-vertical-relative:page;z-index:15736320" coordorigin="720,5385" coordsize="3289,2538">
            <v:shape style="position:absolute;left:720;top:5385;width:3289;height:2538" coordorigin="720,5385" coordsize="3289,2538" path="m3838,5385l890,5385,824,5398,770,5435,733,5489,720,5555,720,7753,733,7819,770,7873,824,7909,890,7923,3838,7923,3904,7909,3958,7873,3995,7819,4008,7753,4008,5555,3995,5489,3958,5435,3904,5398,3838,5385xe" filled="true" fillcolor="#f5f5f5" stroked="false">
              <v:path arrowok="t"/>
              <v:fill type="solid"/>
            </v:shape>
            <v:shape style="position:absolute;left:720;top:5385;width:3289;height:2538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576" w:right="574" w:firstLine="204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EE6C00"/>
                        <w:sz w:val="24"/>
                      </w:rPr>
                      <w:t>Copy and  Paste </w:t>
                    </w:r>
                    <w:r>
                      <w:rPr>
                        <w:color w:val="231F20"/>
                        <w:sz w:val="24"/>
                      </w:rPr>
                      <w:t>A way to copy information from the screen into the computer’s</w:t>
                    </w:r>
                    <w:r>
                      <w:rPr>
                        <w:color w:val="231F20"/>
                        <w:spacing w:val="-1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memory</w:t>
                    </w:r>
                  </w:p>
                  <w:p>
                    <w:pPr>
                      <w:spacing w:line="208" w:lineRule="auto" w:before="7"/>
                      <w:ind w:left="677" w:right="0" w:hanging="239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and paste it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elsewhere </w:t>
                    </w:r>
                    <w:r>
                      <w:rPr>
                        <w:color w:val="231F20"/>
                        <w:sz w:val="24"/>
                      </w:rPr>
                      <w:t>without re-typing.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404.637329pt;width:164.45pt;height:83.7pt;mso-position-horizontal-relative:page;mso-position-vertical-relative:page;z-index:15736832" coordorigin="720,8093" coordsize="3289,1674">
            <v:shape style="position:absolute;left:720;top:8092;width:3289;height:1674" coordorigin="720,8093" coordsize="3289,1674" path="m3838,8093l890,8093,824,8106,770,8143,733,8197,720,8263,720,9596,733,9662,770,9716,824,9753,890,9766,3838,9766,3904,9753,3958,9716,3995,9662,4008,9596,4008,8263,3995,8197,3958,8143,3904,8106,3838,8093xe" filled="true" fillcolor="#f5f5f5" stroked="false">
              <v:path arrowok="t"/>
              <v:fill type="solid"/>
            </v:shape>
            <v:shape style="position:absolute;left:720;top:8092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58" w:right="25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Columns</w:t>
                    </w:r>
                  </w:p>
                  <w:p>
                    <w:pPr>
                      <w:spacing w:line="208" w:lineRule="auto" w:before="13"/>
                      <w:ind w:left="444" w:right="442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Vertical reference points for the cells in a spreadsheet.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32999pt;margin-top:375.837219pt;width:164.45pt;height:126.9pt;mso-position-horizontal-relative:page;mso-position-vertical-relative:page;z-index:15737344" coordorigin="4309,7517" coordsize="3289,2538">
            <v:shape style="position:absolute;left:4308;top:7516;width:3289;height:2538" coordorigin="4309,7517" coordsize="3289,2538" path="m7427,7517l4479,7517,4413,7530,4358,7567,4322,7621,4309,7687,4309,9884,4322,9950,4358,10004,4413,10041,4479,10054,7427,10054,7493,10041,7547,10004,7583,9950,7597,9884,7597,7687,7583,7621,7547,7567,7493,7530,7427,7517xe" filled="true" fillcolor="#f5f5f5" stroked="false">
              <v:path arrowok="t"/>
              <v:fill type="solid"/>
            </v:shape>
            <v:shape style="position:absolute;left:4308;top:7516;width:3289;height:253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58" w:right="25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Equals tool</w:t>
                    </w:r>
                  </w:p>
                  <w:p>
                    <w:pPr>
                      <w:spacing w:line="208" w:lineRule="auto" w:before="13"/>
                      <w:ind w:left="286" w:right="28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Tests whether the entered calculation in the cells to the left of the tool has the correct answer in the cell to the right of the tool.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97406pt;margin-top:511.219513pt;width:164.3pt;height:69.3pt;mso-position-horizontal-relative:page;mso-position-vertical-relative:page;z-index:15737856" coordorigin="4310,10224" coordsize="3286,1386">
            <v:shape style="position:absolute;left:4309;top:10224;width:3286;height:1386" coordorigin="4310,10224" coordsize="3286,1386" path="m7425,10224l4480,10224,4414,10238,4360,10274,4323,10328,4310,10394,4310,11440,4323,11506,4360,11560,4414,11597,4480,11610,7425,11610,7492,11597,7546,11560,7582,11506,7596,11440,7596,10394,7582,10328,7546,10274,7492,10238,7425,10224xe" filled="true" fillcolor="#f5f5f5" stroked="false">
              <v:path arrowok="t"/>
              <v:fill type="solid"/>
            </v:shape>
            <v:shape style="position:absolute;left:4309;top:10224;width:3286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82" w:right="482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Image Toolbox</w:t>
                    </w:r>
                  </w:p>
                  <w:p>
                    <w:pPr>
                      <w:spacing w:line="208" w:lineRule="auto" w:before="13"/>
                      <w:ind w:left="307" w:right="24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Use this to insert images into cells.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97406pt;margin-top:589.001709pt;width:164.3pt;height:69.3pt;mso-position-horizontal-relative:page;mso-position-vertical-relative:page;z-index:15738368" coordorigin="4310,11780" coordsize="3286,1386">
            <v:shape style="position:absolute;left:4309;top:11780;width:3286;height:1386" coordorigin="4310,11780" coordsize="3286,1386" path="m7425,11780l4480,11780,4414,11793,4360,11830,4323,11884,4310,11950,4310,12996,4323,13062,4360,13116,4414,13152,4480,13166,7425,13166,7492,13152,7546,13116,7582,13062,7596,12996,7596,11950,7582,11884,7546,11830,7492,11793,7425,11780xe" filled="true" fillcolor="#f5f5f5" stroked="false">
              <v:path arrowok="t"/>
              <v:fill type="solid"/>
            </v:shape>
            <v:shape style="position:absolute;left:4309;top:11780;width:3286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82" w:right="482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Lock tool</w:t>
                    </w:r>
                  </w:p>
                  <w:p>
                    <w:pPr>
                      <w:spacing w:line="208" w:lineRule="auto" w:before="13"/>
                      <w:ind w:left="453" w:right="452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This tool prevents cell values being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changed.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ind w:left="3708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164.45pt;height:31.6pt;mso-position-horizontal-relative:char;mso-position-vertical-relative:line" coordorigin="0,0" coordsize="3289,632">
            <v:shape style="position:absolute;left:0;top:0;width:3289;height:632" coordorigin="0,0" coordsize="3289,632" path="m3118,0l170,0,104,13,50,50,13,104,0,170,0,461,13,527,50,581,104,618,170,631,3118,631,3184,618,3238,581,3275,527,3288,461,3288,170,3275,104,3238,50,3184,13,3118,0xe" filled="true" fillcolor="#ee6c00" stroked="false">
              <v:path arrowok="t"/>
              <v:fill type="solid"/>
            </v:shape>
            <v:shape style="position:absolute;left:0;top:0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8"/>
        </w:rPr>
      </w:pPr>
      <w:r>
        <w:rPr/>
        <w:pict>
          <v:group style="position:absolute;margin-left:35.999901pt;margin-top:6.5647pt;width:164.45pt;height:83.7pt;mso-position-horizontal-relative:page;mso-position-vertical-relative:paragraph;z-index:-15725056;mso-wrap-distance-left:0;mso-wrap-distance-right:0" coordorigin="720,131" coordsize="3289,1674">
            <v:shape style="position:absolute;left:720;top:131;width:3289;height:1674" coordorigin="720,131" coordsize="3289,1674" path="m3838,131l890,131,824,145,770,181,733,235,720,301,720,1635,733,1701,770,1755,824,1791,890,1805,3838,1805,3904,1791,3958,1755,3995,1701,4008,1635,4008,301,3995,235,3958,181,3904,145,3838,131xe" filled="true" fillcolor="#f5f5f5" stroked="false">
              <v:path arrowok="t"/>
              <v:fill type="solid"/>
            </v:shape>
            <v:shape style="position:absolute;left:720;top:131;width:3289;height:1674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65" w:right="363" w:firstLine="470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EE6C00"/>
                        <w:sz w:val="24"/>
                      </w:rPr>
                      <w:t>Backspace   key </w:t>
                    </w:r>
                    <w:r>
                      <w:rPr>
                        <w:color w:val="231F20"/>
                        <w:sz w:val="24"/>
                      </w:rPr>
                      <w:t>Use this key to delete the character before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the </w:t>
                    </w:r>
                    <w:r>
                      <w:rPr>
                        <w:color w:val="231F20"/>
                        <w:sz w:val="24"/>
                      </w:rPr>
                      <w:t>current cursor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position.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15.497406pt;margin-top:6.5646pt;width:164.3pt;height:112.5pt;mso-position-horizontal-relative:page;mso-position-vertical-relative:paragraph;z-index:-15724544;mso-wrap-distance-left:0;mso-wrap-distance-right:0" coordorigin="4310,131" coordsize="3286,2250">
            <v:shape style="position:absolute;left:4309;top:131;width:3286;height:2250" coordorigin="4310,131" coordsize="3286,2250" path="m7425,131l4480,131,4414,145,4360,181,4323,235,4310,301,4310,2211,4323,2277,4360,2331,4414,2367,4480,2381,7425,2381,7492,2367,7546,2331,7582,2277,7596,2211,7596,301,7582,235,7546,181,7492,145,7425,131xe" filled="true" fillcolor="#f5f5f5" stroked="false">
              <v:path arrowok="t"/>
              <v:fill type="solid"/>
            </v:shape>
            <v:shape style="position:absolute;left:4309;top:131;width:3286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82" w:right="482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Count Tool</w:t>
                    </w:r>
                  </w:p>
                  <w:p>
                    <w:pPr>
                      <w:spacing w:line="208" w:lineRule="auto" w:before="13"/>
                      <w:ind w:left="307" w:right="30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 2Calculate, this counts the number of cells with a value that matches the value of the cell to the left of the tool.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94.994812pt;margin-top:6.5646pt;width:164.3pt;height:83.7pt;mso-position-horizontal-relative:page;mso-position-vertical-relative:paragraph;z-index:-15724032;mso-wrap-distance-left:0;mso-wrap-distance-right:0" coordorigin="7900,131" coordsize="3286,1674">
            <v:shape style="position:absolute;left:7899;top:131;width:3286;height:1674" coordorigin="7900,131" coordsize="3286,1674" path="m11015,131l8070,131,8004,145,7950,181,7913,235,7900,301,7900,1635,7913,1701,7950,1755,8004,1791,8070,1805,11015,1805,11082,1791,11136,1755,11172,1701,11186,1635,11186,301,11172,235,11136,181,11082,145,11015,131xe" filled="true" fillcolor="#f5f5f5" stroked="false">
              <v:path arrowok="t"/>
              <v:fill type="solid"/>
            </v:shape>
            <v:shape style="position:absolute;left:7899;top:131;width:3286;height:1674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424" w:right="422" w:firstLine="462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EE6C00"/>
                        <w:sz w:val="24"/>
                      </w:rPr>
                      <w:t>Move cell  tool </w:t>
                    </w:r>
                    <w:r>
                      <w:rPr>
                        <w:color w:val="231F20"/>
                        <w:sz w:val="24"/>
                      </w:rPr>
                      <w:t>This tool makes a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cell’s </w:t>
                    </w:r>
                    <w:r>
                      <w:rPr>
                        <w:color w:val="231F20"/>
                        <w:sz w:val="24"/>
                      </w:rPr>
                      <w:t>contents moveable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by</w:t>
                    </w:r>
                  </w:p>
                  <w:p>
                    <w:pPr>
                      <w:spacing w:line="299" w:lineRule="exact" w:before="0"/>
                      <w:ind w:left="318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drag-and-drop methods.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rFonts w:ascii="Times New Roman"/>
          <w:sz w:val="8"/>
        </w:rPr>
        <w:sectPr>
          <w:pgSz w:w="11910" w:h="16840"/>
          <w:pgMar w:header="720" w:footer="962" w:top="2600" w:bottom="1160" w:left="600" w:right="620"/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3"/>
        </w:rPr>
      </w:pPr>
    </w:p>
    <w:p>
      <w:pPr>
        <w:spacing w:before="81"/>
        <w:ind w:left="4713" w:right="4659" w:firstLine="0"/>
        <w:jc w:val="center"/>
        <w:rPr>
          <w:b/>
          <w:sz w:val="24"/>
        </w:rPr>
      </w:pPr>
      <w:r>
        <w:rPr>
          <w:b/>
          <w:color w:val="FFFFFF"/>
          <w:w w:val="105"/>
          <w:sz w:val="24"/>
        </w:rPr>
        <w:t>Key Images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23"/>
        </w:rPr>
      </w:pPr>
    </w:p>
    <w:p>
      <w:pPr>
        <w:spacing w:after="0"/>
        <w:rPr>
          <w:sz w:val="23"/>
        </w:rPr>
        <w:sectPr>
          <w:pgSz w:w="11910" w:h="16840"/>
          <w:pgMar w:header="720" w:footer="962" w:top="2600" w:bottom="1160" w:left="600" w:right="620"/>
        </w:sectPr>
      </w:pPr>
    </w:p>
    <w:p>
      <w:pPr>
        <w:pStyle w:val="BodyText"/>
        <w:spacing w:line="208" w:lineRule="auto" w:before="114"/>
        <w:ind w:left="1284" w:right="20" w:hanging="837"/>
      </w:pPr>
      <w:r>
        <w:rPr>
          <w:color w:val="231F20"/>
        </w:rPr>
        <w:t>Open, close or share a file</w:t>
      </w:r>
    </w:p>
    <w:p>
      <w:pPr>
        <w:pStyle w:val="BodyText"/>
        <w:tabs>
          <w:tab w:pos="2867" w:val="left" w:leader="none"/>
        </w:tabs>
        <w:spacing w:line="309" w:lineRule="exact" w:before="80"/>
        <w:ind w:left="448"/>
      </w:pPr>
      <w:r>
        <w:rPr/>
        <w:br w:type="column"/>
      </w:r>
      <w:r>
        <w:rPr>
          <w:color w:val="231F20"/>
        </w:rPr>
        <w:t>Save</w:t>
      </w:r>
      <w:r>
        <w:rPr>
          <w:color w:val="231F20"/>
          <w:spacing w:val="-2"/>
        </w:rPr>
        <w:t> </w:t>
      </w:r>
      <w:r>
        <w:rPr>
          <w:color w:val="231F20"/>
        </w:rPr>
        <w:t>your</w:t>
      </w:r>
      <w:r>
        <w:rPr>
          <w:color w:val="231F20"/>
          <w:spacing w:val="-1"/>
        </w:rPr>
        <w:t> </w:t>
      </w:r>
      <w:r>
        <w:rPr>
          <w:color w:val="231F20"/>
        </w:rPr>
        <w:t>work</w:t>
        <w:tab/>
        <w:t>Open a</w:t>
      </w:r>
      <w:r>
        <w:rPr>
          <w:color w:val="231F20"/>
          <w:spacing w:val="6"/>
        </w:rPr>
        <w:t> </w:t>
      </w:r>
      <w:r>
        <w:rPr>
          <w:color w:val="231F20"/>
          <w:spacing w:val="-3"/>
        </w:rPr>
        <w:t>previously</w:t>
      </w:r>
    </w:p>
    <w:p>
      <w:pPr>
        <w:pStyle w:val="BodyText"/>
        <w:spacing w:line="309" w:lineRule="exact"/>
        <w:ind w:left="3325"/>
      </w:pPr>
      <w:r>
        <w:rPr>
          <w:color w:val="231F20"/>
        </w:rPr>
        <w:t>saved file</w:t>
      </w:r>
    </w:p>
    <w:p>
      <w:pPr>
        <w:pStyle w:val="BodyText"/>
        <w:spacing w:line="208" w:lineRule="auto" w:before="114"/>
        <w:ind w:left="629" w:right="402" w:hanging="199"/>
      </w:pPr>
      <w:r>
        <w:rPr/>
        <w:br w:type="column"/>
      </w:r>
      <w:r>
        <w:rPr>
          <w:color w:val="231F20"/>
        </w:rPr>
        <w:t>Increase or decrease spreadsheet size</w:t>
      </w:r>
    </w:p>
    <w:p>
      <w:pPr>
        <w:spacing w:after="0" w:line="208" w:lineRule="auto"/>
        <w:sectPr>
          <w:type w:val="continuous"/>
          <w:pgSz w:w="11910" w:h="16840"/>
          <w:pgMar w:top="2600" w:bottom="1160" w:left="600" w:right="620"/>
          <w:cols w:num="3" w:equalWidth="0">
            <w:col w:w="2667" w:space="143"/>
            <w:col w:w="4793" w:space="39"/>
            <w:col w:w="3048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7"/>
        </w:rPr>
      </w:pPr>
    </w:p>
    <w:p>
      <w:pPr>
        <w:spacing w:after="0"/>
        <w:rPr>
          <w:sz w:val="17"/>
        </w:rPr>
        <w:sectPr>
          <w:type w:val="continuous"/>
          <w:pgSz w:w="11910" w:h="16840"/>
          <w:pgMar w:top="2600" w:bottom="1160" w:left="600" w:right="620"/>
        </w:sectPr>
      </w:pPr>
    </w:p>
    <w:p>
      <w:pPr>
        <w:pStyle w:val="BodyText"/>
        <w:spacing w:line="208" w:lineRule="auto" w:before="115"/>
        <w:ind w:left="1138" w:right="18" w:hanging="399"/>
      </w:pPr>
      <w:r>
        <w:rPr>
          <w:color w:val="231F20"/>
        </w:rPr>
        <w:t>The 2Calculate toolbox</w:t>
      </w:r>
    </w:p>
    <w:p>
      <w:pPr>
        <w:pStyle w:val="BodyText"/>
        <w:spacing w:line="208" w:lineRule="auto" w:before="139"/>
        <w:ind w:left="739" w:right="16"/>
      </w:pPr>
      <w:r>
        <w:rPr/>
        <w:br w:type="column"/>
      </w:r>
      <w:r>
        <w:rPr>
          <w:color w:val="231F20"/>
        </w:rPr>
        <w:t>The 2Calculate control toolbox</w:t>
      </w:r>
    </w:p>
    <w:p>
      <w:pPr>
        <w:pStyle w:val="BodyText"/>
        <w:tabs>
          <w:tab w:pos="3310" w:val="left" w:leader="none"/>
        </w:tabs>
        <w:spacing w:before="105"/>
        <w:ind w:left="739"/>
      </w:pPr>
      <w:r>
        <w:rPr/>
        <w:br w:type="column"/>
      </w:r>
      <w:r>
        <w:rPr>
          <w:color w:val="231F20"/>
        </w:rPr>
        <w:t>Move</w:t>
      </w:r>
      <w:r>
        <w:rPr>
          <w:color w:val="231F20"/>
          <w:spacing w:val="-1"/>
        </w:rPr>
        <w:t> </w:t>
      </w:r>
      <w:r>
        <w:rPr>
          <w:color w:val="231F20"/>
        </w:rPr>
        <w:t>cell</w:t>
      </w:r>
      <w:r>
        <w:rPr>
          <w:color w:val="231F20"/>
          <w:spacing w:val="-1"/>
        </w:rPr>
        <w:t> </w:t>
      </w:r>
      <w:r>
        <w:rPr>
          <w:color w:val="231F20"/>
        </w:rPr>
        <w:t>tool</w:t>
        <w:tab/>
        <w:t>Lock cell tool</w:t>
      </w:r>
    </w:p>
    <w:p>
      <w:pPr>
        <w:spacing w:after="0"/>
        <w:sectPr>
          <w:type w:val="continuous"/>
          <w:pgSz w:w="11910" w:h="16840"/>
          <w:pgMar w:top="2600" w:bottom="1160" w:left="600" w:right="620"/>
          <w:cols w:num="3" w:equalWidth="0">
            <w:col w:w="2376" w:space="238"/>
            <w:col w:w="2378" w:space="177"/>
            <w:col w:w="552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16"/>
        </w:rPr>
      </w:pPr>
    </w:p>
    <w:p>
      <w:pPr>
        <w:spacing w:after="0"/>
        <w:rPr>
          <w:sz w:val="16"/>
        </w:rPr>
        <w:sectPr>
          <w:type w:val="continuous"/>
          <w:pgSz w:w="11910" w:h="16840"/>
          <w:pgMar w:top="2600" w:bottom="1160" w:left="600" w:right="620"/>
        </w:sectPr>
      </w:pPr>
    </w:p>
    <w:p>
      <w:pPr>
        <w:pStyle w:val="BodyText"/>
        <w:tabs>
          <w:tab w:pos="3596" w:val="left" w:leader="none"/>
        </w:tabs>
        <w:spacing w:before="81"/>
        <w:ind w:left="973"/>
      </w:pPr>
      <w:r>
        <w:rPr>
          <w:color w:val="231F20"/>
        </w:rPr>
        <w:t>Speak tool</w:t>
        <w:tab/>
      </w:r>
      <w:r>
        <w:rPr>
          <w:color w:val="231F20"/>
          <w:position w:val="-1"/>
        </w:rPr>
        <w:t>Count</w:t>
      </w:r>
      <w:r>
        <w:rPr>
          <w:color w:val="231F20"/>
          <w:spacing w:val="-2"/>
          <w:position w:val="-1"/>
        </w:rPr>
        <w:t> </w:t>
      </w:r>
      <w:r>
        <w:rPr>
          <w:color w:val="231F20"/>
          <w:position w:val="-1"/>
        </w:rPr>
        <w:t>tool</w:t>
      </w:r>
    </w:p>
    <w:p>
      <w:pPr>
        <w:pStyle w:val="BodyText"/>
        <w:tabs>
          <w:tab w:pos="2829" w:val="left" w:leader="none"/>
        </w:tabs>
        <w:spacing w:line="208" w:lineRule="auto" w:before="139"/>
        <w:ind w:left="3459" w:right="486" w:hanging="2486"/>
      </w:pPr>
      <w:r>
        <w:rPr/>
        <w:br w:type="column"/>
      </w:r>
      <w:r>
        <w:rPr>
          <w:color w:val="231F20"/>
        </w:rPr>
        <w:t>Equals</w:t>
        <w:tab/>
        <w:t>2Calculate </w:t>
      </w:r>
      <w:r>
        <w:rPr>
          <w:color w:val="231F20"/>
          <w:spacing w:val="-3"/>
        </w:rPr>
        <w:t>totalling </w:t>
      </w:r>
      <w:r>
        <w:rPr>
          <w:color w:val="231F20"/>
        </w:rPr>
        <w:t>toolbox</w:t>
      </w:r>
    </w:p>
    <w:p>
      <w:pPr>
        <w:spacing w:after="0" w:line="208" w:lineRule="auto"/>
        <w:sectPr>
          <w:type w:val="continuous"/>
          <w:pgSz w:w="11910" w:h="16840"/>
          <w:pgMar w:top="2600" w:bottom="1160" w:left="600" w:right="620"/>
          <w:cols w:num="2" w:equalWidth="0">
            <w:col w:w="4749" w:space="561"/>
            <w:col w:w="5380"/>
          </w:cols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35.999901pt;margin-top:150.236420pt;width:523.3pt;height:626.5pt;mso-position-horizontal-relative:page;mso-position-vertical-relative:page;z-index:-15889920" coordorigin="720,3005" coordsize="10466,12530">
            <v:shape style="position:absolute;left:720;top:3325;width:10466;height:12208" coordorigin="720,3326" coordsize="10466,12208" path="m11015,3326l890,3326,824,3339,770,3376,733,3430,720,3496,720,15364,733,15430,770,15484,824,15521,890,15534,11015,15534,11082,15521,11136,15484,11172,15430,11186,15364,11186,3496,11172,3430,11136,3376,11082,3339,11015,3326xe" filled="true" fillcolor="#fff3df" stroked="false">
              <v:path arrowok="t"/>
              <v:fill type="solid"/>
            </v:shape>
            <v:shape style="position:absolute;left:4325;top:3004;width:3289;height:632" coordorigin="4326,3005" coordsize="3289,632" path="m7444,3005l4496,3005,4430,3018,4375,3055,4339,3109,4326,3175,4326,3466,4339,3532,4375,3586,4430,3623,4496,3636,7444,3636,7510,3623,7564,3586,7601,3532,7614,3466,7614,3175,7601,3109,7564,3055,7510,3018,7444,3005xe" filled="true" fillcolor="#ee6c00" stroked="false">
              <v:path arrowok="t"/>
              <v:fill type="solid"/>
            </v:shape>
            <v:shape style="position:absolute;left:1286;top:3982;width:9332;height:4561" coordorigin="1287,3982" coordsize="9332,4561" path="m2988,6955l2979,6911,2955,6875,2918,6851,2874,6842,1400,6842,1356,6851,1320,6875,1296,6911,1287,6955,1287,8429,1296,8473,1320,8509,1356,8534,1400,8543,2874,8543,2918,8534,2955,8509,2979,8473,2988,8429,2988,6955xm2988,4096l2979,4051,2955,4015,2918,3991,2874,3982,1400,3982,1356,3991,1320,4015,1296,4051,1287,4096,1287,5570,1296,5614,1320,5650,1356,5674,1400,5683,2874,5683,2918,5674,2955,5650,2979,5614,2988,5570,2988,4096xm5539,4096l5530,4051,5506,4015,5470,3991,5426,3982,3951,3982,3907,3991,3871,4015,3847,4051,3838,4096,3838,5570,3847,5614,3871,5650,3907,5674,3951,5683,5426,5683,5470,5674,5506,5650,5530,5614,5539,5570,5539,4096xm8090,4096l8081,4051,8057,4015,8021,3991,7977,3982,6503,3982,6459,3991,6423,4015,6398,4051,6389,4096,6389,5570,6398,5614,6423,5650,6459,5674,6503,5683,7977,5683,8021,5674,8057,5650,8081,5614,8090,5570,8090,4096xm10619,4096l10610,4051,10585,4015,10549,3991,10505,3982,9031,3982,8987,3991,8951,4015,8927,4051,8918,4096,8918,5570,8927,5614,8951,5650,8987,5674,9031,5683,10505,5683,10549,5674,10585,5650,10610,5614,10619,5570,10619,4096xe" filled="true" fillcolor="#ffffff" stroked="false">
              <v:path arrowok="t"/>
              <v:fill type="solid"/>
            </v:shape>
            <v:shape style="position:absolute;left:4252;top:4332;width:1000;height:1000" type="#_x0000_t75" stroked="false">
              <v:imagedata r:id="rId11" o:title=""/>
            </v:shape>
            <v:shape style="position:absolute;left:1417;top:4332;width:1440;height:1000" type="#_x0000_t75" stroked="false">
              <v:imagedata r:id="rId12" o:title=""/>
            </v:shape>
            <v:shape style="position:absolute;left:1286;top:9701;width:4252;height:1701" coordorigin="1287,9701" coordsize="4252,1701" path="m2988,9815l2979,9771,2955,9735,2918,9710,2874,9701,1400,9701,1356,9710,1320,9735,1296,9771,1287,9815,1287,11289,1296,11333,1320,11369,1356,11393,1400,11402,2874,11402,2918,11393,2955,11369,2979,11333,2988,11289,2988,9815xm5539,9815l5530,9771,5506,9735,5470,9710,5426,9701,3951,9701,3907,9710,3871,9735,3847,9771,3838,9815,3838,11289,3847,11333,3871,11369,3907,11393,3951,11402,5426,11402,5470,11393,5506,11369,5530,11333,5539,11289,5539,9815xe" filled="true" fillcolor="#ffffff" stroked="false">
              <v:path arrowok="t"/>
              <v:fill type="solid"/>
            </v:shape>
            <v:shape style="position:absolute;left:1551;top:6841;width:1173;height:1701" type="#_x0000_t75" stroked="false">
              <v:imagedata r:id="rId13" o:title=""/>
            </v:shape>
            <v:shape style="position:absolute;left:6739;top:4332;width:1000;height:1000" type="#_x0000_t75" stroked="false">
              <v:imagedata r:id="rId14" o:title=""/>
            </v:shape>
            <v:shape style="position:absolute;left:8968;top:4385;width:1600;height:894" type="#_x0000_t75" stroked="false">
              <v:imagedata r:id="rId15" o:title=""/>
            </v:shape>
            <v:shape style="position:absolute;left:3838;top:6841;width:1701;height:1701" coordorigin="3838,6842" coordsize="1701,1701" path="m5426,6842l3951,6842,3907,6851,3871,6875,3847,6911,3838,6955,3838,8429,3847,8473,3871,8509,3907,8534,3951,8543,5426,8543,5470,8534,5506,8509,5530,8473,5539,8429,5539,6955,5530,6911,5506,6875,5470,6851,5426,6842xe" filled="true" fillcolor="#ffffff" stroked="false">
              <v:path arrowok="t"/>
              <v:fill type="solid"/>
            </v:shape>
            <v:shape style="position:absolute;left:4438;top:7442;width:500;height:500" type="#_x0000_t75" stroked="false">
              <v:imagedata r:id="rId16" o:title=""/>
            </v:shape>
            <v:shape style="position:absolute;left:1627;top:10071;width:1020;height:960" type="#_x0000_t75" stroked="false">
              <v:imagedata r:id="rId17" o:title=""/>
            </v:shape>
            <v:shape style="position:absolute;left:4256;top:10070;width:1006;height:992" type="#_x0000_t75" stroked="false">
              <v:imagedata r:id="rId18" o:title=""/>
            </v:shape>
            <v:shape style="position:absolute;left:6389;top:6841;width:4230;height:1701" coordorigin="6389,6842" coordsize="4230,1701" path="m8090,6955l8081,6911,8057,6875,8021,6851,7977,6842,6503,6842,6459,6851,6423,6875,6398,6911,6389,6955,6389,8429,6398,8473,6423,8509,6459,8534,6503,8543,7977,8543,8021,8534,8057,8509,8081,8473,8090,8429,8090,6955xm10619,6955l10610,6911,10585,6875,10549,6851,10505,6842,9031,6842,8987,6851,8951,6875,8927,6911,8918,6955,8918,8429,8927,8473,8951,8509,8987,8534,9031,8543,10505,8543,10549,8534,10585,8509,10610,8473,10619,8429,10619,6955xe" filled="true" fillcolor="#ffffff" stroked="false">
              <v:path arrowok="t"/>
              <v:fill type="solid"/>
            </v:shape>
            <v:shape style="position:absolute;left:6749;top:7212;width:980;height:960" type="#_x0000_t75" stroked="false">
              <v:imagedata r:id="rId19" o:title=""/>
            </v:shape>
            <v:shape style="position:absolute;left:9288;top:7222;width:960;height:940" type="#_x0000_t75" stroked="false">
              <v:imagedata r:id="rId20" o:title=""/>
            </v:shape>
            <v:shape style="position:absolute;left:1286;top:9701;width:9332;height:4561" coordorigin="1287,9701" coordsize="9332,4561" path="m2988,12674l2979,12630,2955,12594,2918,12570,2874,12561,1400,12561,1356,12570,1320,12594,1296,12630,1287,12674,1287,14148,1296,14192,1320,14228,1356,14253,1400,14262,2874,14262,2918,14253,2955,14228,2979,14192,2988,14148,2988,12674xm5539,12674l5530,12630,5506,12594,5470,12570,5426,12561,3951,12561,3907,12570,3871,12594,3847,12630,3838,12674,3838,14148,3847,14192,3871,14228,3907,14253,3951,14262,5426,14262,5470,14253,5506,14228,5530,14192,5539,14148,5539,12674xm8090,9815l8081,9771,8057,9735,8021,9710,7977,9701,6503,9701,6459,9710,6423,9735,6398,9771,6389,9815,6389,11289,6398,11333,6423,11369,6459,11393,6503,11402,7977,11402,8021,11393,8057,11369,8081,11333,8090,11289,8090,9815xm10619,9815l10610,9771,10585,9735,10549,9710,10505,9701,9031,9701,8987,9710,8951,9735,8927,9771,8918,9815,8918,11289,8927,11333,8951,11369,8987,11393,9031,11402,10505,11402,10549,11393,10585,11369,10610,11333,10619,11289,10619,9815xe" filled="true" fillcolor="#ffffff" stroked="false">
              <v:path arrowok="t"/>
              <v:fill type="solid"/>
            </v:shape>
            <v:shape style="position:absolute;left:6676;top:10002;width:1127;height:1099" type="#_x0000_t75" stroked="false">
              <v:imagedata r:id="rId21" o:title=""/>
            </v:shape>
            <v:shape style="position:absolute;left:9518;top:10301;width:500;height:500" type="#_x0000_t75" stroked="false">
              <v:imagedata r:id="rId22" o:title=""/>
            </v:shape>
            <v:shape style="position:absolute;left:3916;top:13210;width:1600;height:431" type="#_x0000_t75" stroked="false">
              <v:imagedata r:id="rId23" o:title=""/>
            </v:shape>
            <v:shape style="position:absolute;left:1380;top:13210;width:1571;height:401" type="#_x0000_t75" stroked="false">
              <v:imagedata r:id="rId24" o:title=""/>
            </v:shape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6"/>
        </w:rPr>
      </w:pPr>
    </w:p>
    <w:p>
      <w:pPr>
        <w:pStyle w:val="BodyText"/>
        <w:tabs>
          <w:tab w:pos="3708" w:val="left" w:leader="none"/>
        </w:tabs>
        <w:spacing w:before="80"/>
        <w:ind w:left="1081"/>
      </w:pPr>
      <w:r>
        <w:rPr>
          <w:color w:val="231F20"/>
          <w:spacing w:val="-3"/>
        </w:rPr>
        <w:t>Totalling</w:t>
        <w:tab/>
      </w:r>
      <w:r>
        <w:rPr>
          <w:color w:val="231F20"/>
          <w:position w:val="-1"/>
        </w:rPr>
        <w:t>Copying</w:t>
      </w:r>
    </w:p>
    <w:sectPr>
      <w:type w:val="continuous"/>
      <w:pgSz w:w="11910" w:h="16840"/>
      <w:pgMar w:top="2600" w:bottom="1160" w:left="60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502.743713pt;margin-top:787.241211pt;width:56.55pt;height:18.650pt;mso-position-horizontal-relative:page;mso-position-vertical-relative:page;z-index:-15899136" coordorigin="10055,15745" coordsize="1131,373">
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<v:path arrowok="t"/>
            <v:fill type="solid"/>
          </v:shape>
          <v:shape style="position:absolute;left:10328;top:15826;width:313;height:204" type="#_x0000_t75" stroked="false">
            <v:imagedata r:id="rId1" o:title=""/>
          </v:shape>
          <v:shape style="position:absolute;left:10683;top:15826;width:190;height:292" type="#_x0000_t75" stroked="false">
            <v:imagedata r:id="rId2" o:title=""/>
          </v:shape>
          <v:shape style="position:absolute;left:10909;top:15744;width:53;height:285" coordorigin="10910,15745" coordsize="53,285" path="m10962,15745l10910,15749,10910,16030,10962,16030,10962,15745xe" filled="true" fillcolor="#000000" stroked="false">
            <v:path arrowok="t"/>
            <v:fill type="solid"/>
          </v:shape>
          <v:shape style="position:absolute;left:10998;top:15828;width:188;height:206" type="#_x0000_t75" stroked="false">
            <v:imagedata r:id="rId3" o:title=""/>
          </v:shape>
          <v:shape style="position:absolute;left:10230;top:15747;width:60;height:60" coordorigin="10230,15747" coordsize="60,60" path="m10260,15747l10248,15749,10239,15756,10233,15765,10230,15777,10233,15788,10239,15798,10248,15804,10260,15806,10271,15804,10281,15798,10287,15788,10289,15777,10287,15765,10281,15756,10271,15749,10260,15747xe" filled="true" fillcolor="#8e23aa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79.414185pt;margin-top:783.765625pt;width:20.4pt;height:21.5pt;mso-position-horizontal-relative:page;mso-position-vertical-relative:page;z-index:-15898624" coordorigin="9588,15675" coordsize="408,430" path="m9764,15675l9707,15692,9655,15740,9614,15811,9589,15900,9588,15971,9611,16031,9656,16075,9722,16101,9808,16105,9892,16086,9951,16049,9968,16023,9714,16023,9707,16020,9696,16010,9694,16003,9694,15984,9698,15975,9707,15966,9785,15884,9796,15872,9803,15860,9808,15848,9810,15837,9810,15835,9707,15835,9702,15832,9698,15827,9693,15821,9691,15814,9691,15801,9692,15797,9694,15793,9695,15790,9698,15787,9703,15784,9712,15778,9721,15773,9731,15769,9742,15765,9753,15762,9763,15760,9774,15759,9785,15758,9902,15758,9884,15737,9823,15692,9764,15675xm9902,15758l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6005,9888,16012,9877,16021,9869,16023,9968,16023,9985,15998,9996,15940,9983,15881,9940,15803,9902,15758xm9791,15811l9775,15811,9768,15812,9762,15814,9756,15816,9749,15819,9741,15823,9734,15827,9733,15828,9731,15829,9728,15830,9725,15832,9722,15833,9720,15834,9718,15834,9716,15835,9810,15835,9810,15829,9807,15822,9802,15818,9798,15813,9791,15811xe" filled="true" fillcolor="#8e23aa" stroked="false">
          <v:path arrowok="t"/>
          <v:fill type="solid"/>
          <w10:wrap type="none"/>
        </v:shape>
      </w:pict>
    </w:r>
    <w:r>
      <w:rPr/>
      <w:pict>
        <v:shape style="position:absolute;margin-left:35pt;margin-top:782.780029pt;width:380.15pt;height:27.65pt;mso-position-horizontal-relative:page;mso-position-vertical-relative:page;z-index:-15898112" type="#_x0000_t202" filled="false" stroked="false">
          <v:textbox inset="0,0,0,0">
            <w:txbxContent>
              <w:p>
                <w:pPr>
                  <w:spacing w:line="257" w:lineRule="exact" w:before="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31F20"/>
                    <w:sz w:val="20"/>
                  </w:rPr>
                  <w:t>Need more support? Contact us:</w:t>
                </w:r>
              </w:p>
              <w:p>
                <w:pPr>
                  <w:spacing w:line="257" w:lineRule="exact" w:before="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31F20"/>
                    <w:spacing w:val="-4"/>
                    <w:sz w:val="20"/>
                  </w:rPr>
                  <w:t>T</w:t>
                </w:r>
                <w:hyperlink r:id="rId4">
                  <w:r>
                    <w:rPr>
                      <w:color w:val="231F20"/>
                      <w:spacing w:val="-4"/>
                      <w:sz w:val="20"/>
                    </w:rPr>
                    <w:t>el: </w:t>
                  </w:r>
                  <w:r>
                    <w:rPr>
                      <w:color w:val="231F20"/>
                      <w:sz w:val="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  <w:sz w:val="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416320">
          <wp:simplePos x="0" y="0"/>
          <wp:positionH relativeFrom="page">
            <wp:posOffset>457200</wp:posOffset>
          </wp:positionH>
          <wp:positionV relativeFrom="page">
            <wp:posOffset>457202</wp:posOffset>
          </wp:positionV>
          <wp:extent cx="1016000" cy="1193800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0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00.3pt;height:72.25pt;mso-position-horizontal-relative:page;mso-position-vertical-relative:page;z-index:-15899648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F57B00"/>
                    <w:sz w:val="46"/>
                  </w:rPr>
                  <w:t>Unit: 2.3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F57B00"/>
                    <w:w w:val="105"/>
                    <w:sz w:val="40"/>
                  </w:rPr>
                  <w:t>Spreadsheets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53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46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539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1932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325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718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111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504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4"/>
      <w:szCs w:val="24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7" w:line="516" w:lineRule="exact"/>
      <w:ind w:left="20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png"/><Relationship Id="rId10" Type="http://schemas.openxmlformats.org/officeDocument/2006/relationships/image" Target="media/image8.png"/><Relationship Id="rId11" Type="http://schemas.openxmlformats.org/officeDocument/2006/relationships/image" Target="media/image9.png"/><Relationship Id="rId12" Type="http://schemas.openxmlformats.org/officeDocument/2006/relationships/image" Target="media/image10.png"/><Relationship Id="rId13" Type="http://schemas.openxmlformats.org/officeDocument/2006/relationships/image" Target="media/image11.png"/><Relationship Id="rId14" Type="http://schemas.openxmlformats.org/officeDocument/2006/relationships/image" Target="media/image12.png"/><Relationship Id="rId15" Type="http://schemas.openxmlformats.org/officeDocument/2006/relationships/image" Target="media/image13.jpeg"/><Relationship Id="rId16" Type="http://schemas.openxmlformats.org/officeDocument/2006/relationships/image" Target="media/image14.png"/><Relationship Id="rId17" Type="http://schemas.openxmlformats.org/officeDocument/2006/relationships/image" Target="media/image15.jpeg"/><Relationship Id="rId18" Type="http://schemas.openxmlformats.org/officeDocument/2006/relationships/image" Target="media/image16.jpeg"/><Relationship Id="rId19" Type="http://schemas.openxmlformats.org/officeDocument/2006/relationships/image" Target="media/image17.jpeg"/><Relationship Id="rId20" Type="http://schemas.openxmlformats.org/officeDocument/2006/relationships/image" Target="media/image18.jpeg"/><Relationship Id="rId21" Type="http://schemas.openxmlformats.org/officeDocument/2006/relationships/image" Target="media/image19.jpeg"/><Relationship Id="rId22" Type="http://schemas.openxmlformats.org/officeDocument/2006/relationships/image" Target="media/image20.png"/><Relationship Id="rId23" Type="http://schemas.openxmlformats.org/officeDocument/2006/relationships/image" Target="media/image21.jpeg"/><Relationship Id="rId24" Type="http://schemas.openxmlformats.org/officeDocument/2006/relationships/image" Target="media/image22.png"/><Relationship Id="rId25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hyperlink" Target="mailto:support@2simple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2020-11-02T14:39:54Z</dcterms:created>
  <dcterms:modified xsi:type="dcterms:W3CDTF">2020-11-02T14:39:54Z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2020-11-02T00:00:00Z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